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031E" w14:textId="202E1892" w:rsidR="001862C2" w:rsidRPr="00B3287D" w:rsidRDefault="001862C2" w:rsidP="007F5D0F">
      <w:pPr>
        <w:shd w:val="clear" w:color="auto" w:fill="FFFFFF"/>
        <w:spacing w:before="285" w:after="150" w:line="276" w:lineRule="auto"/>
        <w:outlineLvl w:val="1"/>
        <w:rPr>
          <w:rFonts w:ascii="Calibri" w:eastAsia="Times New Roman" w:hAnsi="Calibri" w:cs="Calibri"/>
          <w:color w:val="000000"/>
          <w:sz w:val="30"/>
          <w:szCs w:val="30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k-SK"/>
        </w:rPr>
        <w:t>FORMULÁŘ PRO ODSTOUPENÍ OD SMLOUVY</w:t>
      </w:r>
    </w:p>
    <w:p w14:paraId="1AD359DC" w14:textId="5E0723EB" w:rsidR="001862C2" w:rsidRPr="00B3287D" w:rsidRDefault="001862C2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</w:pPr>
      <w:r w:rsidRPr="008B7D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Adresát</w:t>
      </w: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>:</w:t>
      </w:r>
    </w:p>
    <w:p w14:paraId="1D48E4A3" w14:textId="77777777" w:rsidR="00B3287D" w:rsidRPr="00B3287D" w:rsidRDefault="00B3287D" w:rsidP="007F5D0F">
      <w:pPr>
        <w:shd w:val="clear" w:color="auto" w:fill="FFFFFF"/>
        <w:spacing w:after="150" w:line="276" w:lineRule="auto"/>
        <w:rPr>
          <w:rFonts w:ascii="Calibri" w:hAnsi="Calibri" w:cs="Calibri"/>
          <w:shd w:val="clear" w:color="auto" w:fill="FFFFFF"/>
        </w:rPr>
      </w:pPr>
      <w:r w:rsidRPr="00B3287D">
        <w:rPr>
          <w:rFonts w:ascii="Calibri" w:hAnsi="Calibri" w:cs="Calibri"/>
          <w:shd w:val="clear" w:color="auto" w:fill="FFFFFF"/>
        </w:rPr>
        <w:t>PUREVIANCE s.r.o.</w:t>
      </w:r>
    </w:p>
    <w:p w14:paraId="6ACC12EE" w14:textId="017F6A8D" w:rsidR="00E56A8B" w:rsidRPr="00B3287D" w:rsidRDefault="00624F4E" w:rsidP="007F5D0F">
      <w:pPr>
        <w:shd w:val="clear" w:color="auto" w:fill="FFFFFF"/>
        <w:spacing w:after="150" w:line="276" w:lineRule="auto"/>
        <w:rPr>
          <w:rFonts w:ascii="Calibri" w:hAnsi="Calibri" w:cs="Calibri"/>
          <w:shd w:val="clear" w:color="auto" w:fill="FFFFFF"/>
        </w:rPr>
      </w:pPr>
      <w:r w:rsidRPr="00B3287D">
        <w:rPr>
          <w:rFonts w:ascii="Calibri" w:hAnsi="Calibri" w:cs="Calibri"/>
          <w:shd w:val="clear" w:color="auto" w:fill="FFFFFF"/>
        </w:rPr>
        <w:t>IČ</w:t>
      </w:r>
      <w:r w:rsidR="00B3287D" w:rsidRPr="00B3287D">
        <w:rPr>
          <w:rFonts w:ascii="Calibri" w:hAnsi="Calibri" w:cs="Calibri"/>
          <w:shd w:val="clear" w:color="auto" w:fill="FFFFFF"/>
        </w:rPr>
        <w:t>O</w:t>
      </w:r>
      <w:r w:rsidRPr="00B3287D">
        <w:rPr>
          <w:rFonts w:ascii="Calibri" w:hAnsi="Calibri" w:cs="Calibri"/>
          <w:shd w:val="clear" w:color="auto" w:fill="FFFFFF"/>
        </w:rPr>
        <w:t xml:space="preserve">: </w:t>
      </w:r>
      <w:r w:rsidR="00B3287D" w:rsidRPr="00B3287D">
        <w:rPr>
          <w:rFonts w:ascii="Calibri" w:hAnsi="Calibri" w:cs="Calibri"/>
          <w:shd w:val="clear" w:color="auto" w:fill="FFFFFF"/>
        </w:rPr>
        <w:t>11763442</w:t>
      </w:r>
    </w:p>
    <w:p w14:paraId="29E57E62" w14:textId="77777777" w:rsidR="00B3287D" w:rsidRPr="00B3287D" w:rsidRDefault="00B3287D" w:rsidP="007F5D0F">
      <w:pPr>
        <w:shd w:val="clear" w:color="auto" w:fill="FFFFFF"/>
        <w:spacing w:after="150" w:line="276" w:lineRule="auto"/>
        <w:rPr>
          <w:rFonts w:ascii="Calibri" w:hAnsi="Calibri" w:cs="Calibri"/>
          <w:sz w:val="21"/>
          <w:szCs w:val="21"/>
          <w:shd w:val="clear" w:color="auto" w:fill="FFFFFF"/>
        </w:rPr>
      </w:pPr>
      <w:r w:rsidRPr="00B3287D">
        <w:rPr>
          <w:rFonts w:ascii="Calibri" w:hAnsi="Calibri" w:cs="Calibri"/>
          <w:sz w:val="21"/>
          <w:szCs w:val="21"/>
          <w:shd w:val="clear" w:color="auto" w:fill="FFFFFF"/>
        </w:rPr>
        <w:t>Dittrichova 346/4, Nové Město (Praha 2), 120 00 Praha</w:t>
      </w:r>
    </w:p>
    <w:p w14:paraId="5BC50099" w14:textId="6F812C5B" w:rsidR="00B3287D" w:rsidRPr="00B3287D" w:rsidRDefault="00B3287D" w:rsidP="007F5D0F">
      <w:pPr>
        <w:shd w:val="clear" w:color="auto" w:fill="FFFFFF"/>
        <w:spacing w:after="150" w:line="276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B3287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Odesílatel</w:t>
      </w:r>
      <w:r w:rsidRPr="00B3287D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779972FC" w14:textId="578B325B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>Titul, jméno a příjmení:</w:t>
      </w:r>
      <w:r w:rsidR="001A6E2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 xml:space="preserve">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54DD291A" w14:textId="54343323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Adresa: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437EB884" w14:textId="51C7EEF9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E-mailová adresa: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6F797345" w14:textId="142BD76A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Číslo objednávky a faktury: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21481DAC" w14:textId="280C38C9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Datum objednání: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66A70FD9" w14:textId="6576037C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Datum převzetí zboží: </w:t>
      </w:r>
      <w:r w:rsidR="001A6E2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ab/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3217D2CC" w14:textId="55F57FD0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Zboží, které vracím (název a kód): </w:t>
      </w:r>
      <w:r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.....................................................................................................</w:t>
      </w:r>
    </w:p>
    <w:p w14:paraId="56FEA337" w14:textId="317E8AD0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Důvod vrácení zboží: </w:t>
      </w:r>
      <w:r w:rsidR="00FB75D6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01C85D49" w14:textId="3F37418F" w:rsidR="004F53DC" w:rsidRPr="00B3287D" w:rsidRDefault="004F53DC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Způsob pro vrácení přijatých finančních prostředků: </w:t>
      </w:r>
      <w:r w:rsidR="001A6E2C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....................................................................................</w:t>
      </w:r>
      <w:r w:rsidR="001A6E2C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....................</w:t>
      </w:r>
    </w:p>
    <w:p w14:paraId="6A3BE136" w14:textId="731D80B0" w:rsidR="00D57A07" w:rsidRPr="00B3287D" w:rsidRDefault="004F53DC" w:rsidP="00385E89">
      <w:pPr>
        <w:pStyle w:val="Bezriadkovania"/>
        <w:jc w:val="both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</w:pPr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 xml:space="preserve">Přeji si vrátit peníze na bankovní účet (IBAN)/ jiným </w:t>
      </w:r>
      <w:proofErr w:type="gramStart"/>
      <w:r w:rsidRPr="00B3287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  <w:t>způsobem :</w:t>
      </w:r>
      <w:proofErr w:type="gramEnd"/>
      <w:r w:rsidR="00385E89" w:rsidRPr="00B3287D">
        <w:rPr>
          <w:rFonts w:ascii="Calibri" w:hAnsi="Calibri" w:cs="Calibri"/>
          <w:sz w:val="24"/>
        </w:rPr>
        <w:t xml:space="preserve"> </w:t>
      </w:r>
    </w:p>
    <w:p w14:paraId="4B471552" w14:textId="63F8F4D4" w:rsidR="00012C37" w:rsidRPr="00B3287D" w:rsidRDefault="00883764" w:rsidP="007F5D0F">
      <w:pPr>
        <w:shd w:val="clear" w:color="auto" w:fill="FFFFFF"/>
        <w:spacing w:after="150" w:line="276" w:lineRule="auto"/>
        <w:rPr>
          <w:rFonts w:ascii="Calibri" w:eastAsia="Times New Roman" w:hAnsi="Calibri" w:cs="Calibri"/>
          <w:color w:val="000000"/>
          <w:sz w:val="21"/>
          <w:szCs w:val="21"/>
          <w:lang w:eastAsia="sk-SK"/>
        </w:rPr>
      </w:pPr>
      <w:r w:rsidRPr="00B3287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E8996" wp14:editId="78C84165">
                <wp:simplePos x="0" y="0"/>
                <wp:positionH relativeFrom="column">
                  <wp:posOffset>3892550</wp:posOffset>
                </wp:positionH>
                <wp:positionV relativeFrom="paragraph">
                  <wp:posOffset>5715</wp:posOffset>
                </wp:positionV>
                <wp:extent cx="120015" cy="184150"/>
                <wp:effectExtent l="0" t="0" r="0" b="0"/>
                <wp:wrapNone/>
                <wp:docPr id="1039867164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48" h="184633">
                              <a:moveTo>
                                <a:pt x="0" y="184633"/>
                              </a:moveTo>
                              <a:lnTo>
                                <a:pt x="120548" y="184633"/>
                              </a:lnTo>
                              <a:lnTo>
                                <a:pt x="120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2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0A169" id="Shape 92" o:spid="_x0000_s1026" style="position:absolute;margin-left:306.5pt;margin-top:.45pt;width:9.4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548,18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" path="m,184633r120548,l120548,,,,,184633xe" filled="f" strokeweight=".65pt">
                <v:stroke miterlimit="83231f" joinstyle="miter"/>
                <v:path arrowok="t" textboxrect="0,0,120548,184633"/>
              </v:shape>
            </w:pict>
          </mc:Fallback>
        </mc:AlternateContent>
      </w:r>
      <w:r w:rsidRPr="00B3287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FD78" wp14:editId="64A9DFBB">
                <wp:simplePos x="0" y="0"/>
                <wp:positionH relativeFrom="column">
                  <wp:posOffset>3691255</wp:posOffset>
                </wp:positionH>
                <wp:positionV relativeFrom="paragraph">
                  <wp:posOffset>5080</wp:posOffset>
                </wp:positionV>
                <wp:extent cx="120538" cy="184150"/>
                <wp:effectExtent l="0" t="0" r="0" b="0"/>
                <wp:wrapNone/>
                <wp:docPr id="1328349043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8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48" h="184633">
                              <a:moveTo>
                                <a:pt x="0" y="184633"/>
                              </a:moveTo>
                              <a:lnTo>
                                <a:pt x="120548" y="184633"/>
                              </a:lnTo>
                              <a:lnTo>
                                <a:pt x="120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2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25DD5" id="Shape 92" o:spid="_x0000_s1026" style="position:absolute;margin-left:290.65pt;margin-top:.4pt;width:9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548,18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" path="m,184633r120548,l120548,,,,,184633xe" filled="f" strokeweight=".65pt">
                <v:stroke miterlimit="83231f" joinstyle="miter"/>
                <v:path arrowok="t" textboxrect="0,0,120548,184633"/>
              </v:shape>
            </w:pict>
          </mc:Fallback>
        </mc:AlternateContent>
      </w:r>
      <w:r w:rsidR="001862C2" w:rsidRPr="00B3287D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> </w:t>
      </w:r>
      <w:r w:rsidR="00C72E2C" w:rsidRPr="00B3287D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13DDF8" wp14:editId="368ED35E">
                <wp:extent cx="3598215" cy="184633"/>
                <wp:effectExtent l="0" t="0" r="21590" b="25400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215" cy="184633"/>
                          <a:chOff x="0" y="0"/>
                          <a:chExt cx="3598215" cy="184633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7FF7175" w14:textId="6F71428A" w:rsidR="00DA5780" w:rsidRDefault="00DA5780" w:rsidP="00DA578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5608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120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96812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62420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015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9362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59218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24826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90434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56029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21637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87233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52841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318436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84044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49652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815247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80855" y="0"/>
                            <a:ext cx="120536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" h="184633">
                                <a:moveTo>
                                  <a:pt x="0" y="184633"/>
                                </a:moveTo>
                                <a:lnTo>
                                  <a:pt x="120536" y="184633"/>
                                </a:lnTo>
                                <a:lnTo>
                                  <a:pt x="120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46451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12059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7667" y="0"/>
                            <a:ext cx="120548" cy="1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" h="184633">
                                <a:moveTo>
                                  <a:pt x="0" y="184633"/>
                                </a:moveTo>
                                <a:lnTo>
                                  <a:pt x="120548" y="184633"/>
                                </a:lnTo>
                                <a:lnTo>
                                  <a:pt x="12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3DDF8" id="Group 774" o:spid="_x0000_s1026" style="width:283.3pt;height:14.55pt;mso-position-horizontal-relative:char;mso-position-vertical-relative:line" coordsize="35982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">
                <v:shape id="Shape 80" o:spid="_x0000_s1027" style="position:absolute;width:1205;height:1846;visibility:visible;mso-wrap-style:square;v-text-anchor:top" coordsize="120548,18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" adj="-11796480,,5400" path="m,184633r120548,l120548,,,,,184633xe" filled="f" strokeweight=".65pt">
                  <v:stroke miterlimit="83231f" joinstyle="miter"/>
                  <v:formulas/>
                  <v:path arrowok="t" o:connecttype="custom" textboxrect="0,0,120548,184633"/>
                  <v:textbox>
                    <w:txbxContent>
                      <w:p w14:paraId="07FF7175" w14:textId="6F71428A" w:rsidR="00DA5780" w:rsidRDefault="00DA5780" w:rsidP="00DA578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Shape 81" o:spid="_x0000_s1028" style="position:absolute;left:1656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2" o:spid="_x0000_s1029" style="position:absolute;left:331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3" o:spid="_x0000_s1030" style="position:absolute;left:496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4" o:spid="_x0000_s1031" style="position:absolute;left:6624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85" o:spid="_x0000_s1032" style="position:absolute;left:828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6" o:spid="_x0000_s1033" style="position:absolute;left:9936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7" o:spid="_x0000_s1034" style="position:absolute;left:1159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8" o:spid="_x0000_s1035" style="position:absolute;left:1324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89" o:spid="_x0000_s1036" style="position:absolute;left:14904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0" o:spid="_x0000_s1037" style="position:absolute;left:1656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1" o:spid="_x0000_s1038" style="position:absolute;left:18216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2" o:spid="_x0000_s1039" style="position:absolute;left:1987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3" o:spid="_x0000_s1040" style="position:absolute;left:21528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9AwgAAANsAAAAPAAAAZHJzL2Rvd25yZXYueG1sRI9Bi8Iw&#10;FITvwv6H8AQvsqa7gm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BXBh9A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4" o:spid="_x0000_s1041" style="position:absolute;left:23184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c0wgAAANsAAAAPAAAAZHJzL2Rvd25yZXYueG1sRI9Bi8Iw&#10;FITvwv6H8AQvsqa7iG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DY74c0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5" o:spid="_x0000_s1042" style="position:absolute;left:24840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6" o:spid="_x0000_s1043" style="position:absolute;left:26496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7" o:spid="_x0000_s1044" style="position:absolute;left:28152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98" o:spid="_x0000_s1045" style="position:absolute;left:29808;width:1205;height:1846;visibility:visible;mso-wrap-style:square;v-text-anchor:top" coordsize="120536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" path="m,184633r120536,l120536,,,,,184633xe" filled="f" strokeweight=".65pt">
                  <v:stroke miterlimit="83231f" joinstyle="miter"/>
                  <v:path arrowok="t" textboxrect="0,0,120536,184633"/>
                </v:shape>
                <v:shape id="Shape 99" o:spid="_x0000_s1046" style="position:absolute;left:31464;width:1205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100" o:spid="_x0000_s1047" style="position:absolute;left:33120;width:1206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" path="m,184633r120548,l120548,,,,,184633xe" filled="f" strokeweight=".65pt">
                  <v:stroke miterlimit="83231f" joinstyle="miter"/>
                  <v:path arrowok="t" textboxrect="0,0,120548,184633"/>
                </v:shape>
                <v:shape id="Shape 101" o:spid="_x0000_s1048" style="position:absolute;left:34776;width:1206;height:1846;visibility:visible;mso-wrap-style:square;v-text-anchor:top" coordsize="120548,18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" path="m,184633r120548,l120548,,,,,184633xe" filled="f" strokeweight=".65pt">
                  <v:stroke miterlimit="83231f" joinstyle="miter"/>
                  <v:path arrowok="t" textboxrect="0,0,120548,184633"/>
                </v:shape>
                <w10:anchorlock/>
              </v:group>
            </w:pict>
          </mc:Fallback>
        </mc:AlternateContent>
      </w:r>
    </w:p>
    <w:p w14:paraId="4DDECB76" w14:textId="3760F85D" w:rsidR="00385E89" w:rsidRPr="00B3287D" w:rsidRDefault="00385E89" w:rsidP="00385E89">
      <w:pPr>
        <w:pStyle w:val="Bezriadkovania"/>
        <w:jc w:val="both"/>
        <w:rPr>
          <w:rFonts w:ascii="Calibri" w:hAnsi="Calibri" w:cs="Calibri"/>
          <w:sz w:val="24"/>
        </w:rPr>
      </w:pPr>
      <w:r w:rsidRPr="00B3287D">
        <w:rPr>
          <w:rFonts w:ascii="Calibri" w:hAnsi="Calibri" w:cs="Calibri"/>
          <w:sz w:val="24"/>
        </w:rPr>
        <w:t xml:space="preserve">Na základě </w:t>
      </w:r>
      <w:proofErr w:type="spellStart"/>
      <w:r w:rsidRPr="00B3287D">
        <w:rPr>
          <w:rFonts w:ascii="Calibri" w:hAnsi="Calibri" w:cs="Calibri"/>
          <w:sz w:val="24"/>
        </w:rPr>
        <w:t>ust</w:t>
      </w:r>
      <w:proofErr w:type="spellEnd"/>
      <w:r w:rsidRPr="00B3287D">
        <w:rPr>
          <w:rFonts w:ascii="Calibri" w:hAnsi="Calibri" w:cs="Calibri"/>
          <w:sz w:val="24"/>
        </w:rPr>
        <w:t xml:space="preserve"> . § 1829 odst. 1 1 ve spojení s </w:t>
      </w:r>
      <w:proofErr w:type="spellStart"/>
      <w:r w:rsidRPr="00B3287D">
        <w:rPr>
          <w:rFonts w:ascii="Calibri" w:hAnsi="Calibri" w:cs="Calibri"/>
          <w:sz w:val="24"/>
        </w:rPr>
        <w:t>ust</w:t>
      </w:r>
      <w:proofErr w:type="spellEnd"/>
      <w:r w:rsidRPr="00B3287D">
        <w:rPr>
          <w:rFonts w:ascii="Calibri" w:hAnsi="Calibri" w:cs="Calibri"/>
          <w:sz w:val="24"/>
        </w:rPr>
        <w:t xml:space="preserve"> . § 1818 zákona č.j. 89/2012 Sb., občanský zákoník, využívám svého zákonného práva a odstupuji od kupní smlouvy uzavřené prostřednictvím internetu, která se týká výše uvedeného zboží, který Vám s tímto dopisem zasílám zpět, a zároveň Vás žádám o poukázání kupní ceny ve výši ……………… Kč na můj bankový účet uvedený výše, </w:t>
      </w:r>
      <w:r w:rsidR="00E95A90" w:rsidRPr="000E3B8C">
        <w:rPr>
          <w:rFonts w:cs="Times New Roman"/>
          <w:sz w:val="24"/>
        </w:rPr>
        <w:t>nejpozději do 14 dnů od doručení tohoto odstoupení od smlouvy.</w:t>
      </w:r>
    </w:p>
    <w:p w14:paraId="77303A84" w14:textId="77777777" w:rsidR="00385E89" w:rsidRPr="00B3287D" w:rsidRDefault="00385E89" w:rsidP="00385E89">
      <w:pPr>
        <w:shd w:val="clear" w:color="auto" w:fill="FFFFFF"/>
        <w:spacing w:after="150" w:line="276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sk-SK"/>
        </w:rPr>
      </w:pPr>
    </w:p>
    <w:p w14:paraId="6335E1F5" w14:textId="28E25572" w:rsidR="004005B8" w:rsidRPr="00B3287D" w:rsidRDefault="004005B8" w:rsidP="007F5D0F">
      <w:pPr>
        <w:spacing w:line="276" w:lineRule="auto"/>
        <w:rPr>
          <w:rFonts w:ascii="Calibri" w:hAnsi="Calibri" w:cs="Calibri"/>
        </w:rPr>
      </w:pPr>
    </w:p>
    <w:p w14:paraId="76EE47D2" w14:textId="052FBAD4" w:rsidR="004005B8" w:rsidRPr="00B3287D" w:rsidRDefault="004005B8" w:rsidP="007F5D0F">
      <w:pPr>
        <w:spacing w:line="276" w:lineRule="auto"/>
        <w:rPr>
          <w:rFonts w:ascii="Calibri" w:hAnsi="Calibri" w:cs="Calibri"/>
        </w:rPr>
      </w:pPr>
      <w:r w:rsidRPr="00B3287D">
        <w:rPr>
          <w:rFonts w:ascii="Calibri" w:hAnsi="Calibri" w:cs="Calibri"/>
        </w:rPr>
        <w:t xml:space="preserve">Datum: </w:t>
      </w:r>
      <w:r w:rsidR="00012C37" w:rsidRPr="00B3287D">
        <w:rPr>
          <w:rFonts w:ascii="Calibri" w:hAnsi="Calibri" w:cs="Calibri"/>
        </w:rPr>
        <w:tab/>
      </w:r>
      <w:r w:rsidR="00012C37" w:rsidRPr="00B3287D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............................................................ </w:t>
      </w:r>
      <w:r w:rsidR="00012C37" w:rsidRPr="00B3287D">
        <w:rPr>
          <w:rFonts w:ascii="Calibri" w:hAnsi="Calibri" w:cs="Calibri"/>
        </w:rPr>
        <w:tab/>
      </w:r>
      <w:r w:rsidR="00012C37" w:rsidRPr="00B3287D">
        <w:rPr>
          <w:rFonts w:ascii="Calibri" w:hAnsi="Calibri" w:cs="Calibri"/>
        </w:rPr>
        <w:tab/>
      </w:r>
      <w:r w:rsidRPr="00B3287D">
        <w:rPr>
          <w:rFonts w:ascii="Calibri" w:hAnsi="Calibri" w:cs="Calibri"/>
        </w:rPr>
        <w:t xml:space="preserve">Podpis: </w:t>
      </w:r>
      <w:r w:rsidR="00012C37" w:rsidRPr="00B3287D">
        <w:rPr>
          <w:rFonts w:ascii="Calibri" w:eastAsia="Times New Roman" w:hAnsi="Calibri" w:cs="Calibri"/>
          <w:b/>
          <w:bCs/>
          <w:color w:val="000000"/>
          <w:lang w:eastAsia="sk-SK"/>
        </w:rPr>
        <w:t>...................................................</w:t>
      </w:r>
    </w:p>
    <w:sectPr w:rsidR="004005B8" w:rsidRPr="00B3287D" w:rsidSect="007F5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87"/>
    <w:rsid w:val="00012C37"/>
    <w:rsid w:val="00020413"/>
    <w:rsid w:val="000576C7"/>
    <w:rsid w:val="001862C2"/>
    <w:rsid w:val="001A6E2C"/>
    <w:rsid w:val="00206D61"/>
    <w:rsid w:val="00280D98"/>
    <w:rsid w:val="002F7E72"/>
    <w:rsid w:val="00385E89"/>
    <w:rsid w:val="00390A87"/>
    <w:rsid w:val="003E369C"/>
    <w:rsid w:val="004005B8"/>
    <w:rsid w:val="004F4EA2"/>
    <w:rsid w:val="004F53DC"/>
    <w:rsid w:val="005252CF"/>
    <w:rsid w:val="00624F4E"/>
    <w:rsid w:val="00681314"/>
    <w:rsid w:val="007F5D0F"/>
    <w:rsid w:val="00836365"/>
    <w:rsid w:val="00883764"/>
    <w:rsid w:val="008B7DD7"/>
    <w:rsid w:val="008C448C"/>
    <w:rsid w:val="0096612A"/>
    <w:rsid w:val="00A95559"/>
    <w:rsid w:val="00A970D5"/>
    <w:rsid w:val="00B3287D"/>
    <w:rsid w:val="00C72E2C"/>
    <w:rsid w:val="00CC17ED"/>
    <w:rsid w:val="00D2548B"/>
    <w:rsid w:val="00D57A07"/>
    <w:rsid w:val="00D76CB8"/>
    <w:rsid w:val="00DA5780"/>
    <w:rsid w:val="00E56A8B"/>
    <w:rsid w:val="00E73BE5"/>
    <w:rsid w:val="00E95A90"/>
    <w:rsid w:val="00F23AEB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F5F"/>
  <w15:chartTrackingRefBased/>
  <w15:docId w15:val="{C145D688-493D-486C-AA7C-90F7BD2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86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862C2"/>
    <w:rPr>
      <w:rFonts w:ascii="Times New Roman" w:eastAsia="Times New Roman" w:hAnsi="Times New Roman" w:cs="Times New Roman"/>
      <w:b/>
      <w:bCs/>
      <w:sz w:val="36"/>
      <w:szCs w:val="36"/>
      <w:lang w:val="cs" w:eastAsia="sk-SK"/>
    </w:rPr>
  </w:style>
  <w:style w:type="character" w:styleId="Vrazn">
    <w:name w:val="Strong"/>
    <w:basedOn w:val="Predvolenpsmoodseku"/>
    <w:uiPriority w:val="22"/>
    <w:qFormat/>
    <w:rsid w:val="001862C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8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C1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Župa</dc:creator>
  <cp:keywords/>
  <dc:description/>
  <cp:lastModifiedBy>Marko Župa</cp:lastModifiedBy>
  <cp:revision>3</cp:revision>
  <dcterms:created xsi:type="dcterms:W3CDTF">2023-07-25T13:02:00Z</dcterms:created>
  <dcterms:modified xsi:type="dcterms:W3CDTF">2023-07-25T13:07:00Z</dcterms:modified>
</cp:coreProperties>
</file>